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3CD9A" w14:textId="7DCE954A" w:rsidR="00383B7D" w:rsidRDefault="00383B7D" w:rsidP="00383B7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Humanities 8 Poetry Portfolio Project</w:t>
      </w:r>
    </w:p>
    <w:p w14:paraId="79423935" w14:textId="7C9993DF" w:rsidR="00383B7D" w:rsidRDefault="00383B7D" w:rsidP="00383B7D">
      <w:pPr>
        <w:pStyle w:val="NoSpacing"/>
        <w:jc w:val="center"/>
        <w:rPr>
          <w:sz w:val="28"/>
          <w:szCs w:val="28"/>
        </w:rPr>
      </w:pPr>
    </w:p>
    <w:p w14:paraId="2ACAC853" w14:textId="54B34804" w:rsidR="00383B7D" w:rsidRDefault="00383B7D" w:rsidP="00383B7D">
      <w:pPr>
        <w:pStyle w:val="NoSpacing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INTRODUCTION</w:t>
      </w:r>
    </w:p>
    <w:p w14:paraId="618BFDFA" w14:textId="2F4C9E40" w:rsidR="00383B7D" w:rsidRDefault="00383B7D" w:rsidP="00383B7D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  <w:t>Poetry lessons at the grade 8 level are designed to expose you to a variety of poetic devices and sub-genres (sub-categories) such as alliteration and haikus. Another goal of our unit is to create an appreciation for poetry and the ability to express your creativity and thoughts through a small number of carefully selected words. This is a very different technique from writing an essay or a narrative story.</w:t>
      </w:r>
    </w:p>
    <w:p w14:paraId="295FBC44" w14:textId="58C64D53" w:rsidR="00383B7D" w:rsidRDefault="00383B7D" w:rsidP="00383B7D">
      <w:pPr>
        <w:pStyle w:val="NoSpacing"/>
        <w:jc w:val="both"/>
        <w:rPr>
          <w:sz w:val="28"/>
          <w:szCs w:val="28"/>
        </w:rPr>
      </w:pPr>
    </w:p>
    <w:p w14:paraId="4A915413" w14:textId="7A6A4E5C" w:rsidR="00383B7D" w:rsidRDefault="00383B7D" w:rsidP="00383B7D">
      <w:pPr>
        <w:pStyle w:val="NoSpacing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YOUR TASK</w:t>
      </w:r>
    </w:p>
    <w:p w14:paraId="04E1FCB6" w14:textId="173F73B9" w:rsidR="00CC1153" w:rsidRDefault="00CC1153" w:rsidP="00383B7D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  <w:t>Compose ONE of EACH of the following poetic genres outlined below:</w:t>
      </w:r>
    </w:p>
    <w:p w14:paraId="18AD8F2B" w14:textId="77777777" w:rsidR="00CC1153" w:rsidRDefault="00CC1153" w:rsidP="00383B7D">
      <w:pPr>
        <w:pStyle w:val="NoSpacing"/>
        <w:jc w:val="both"/>
        <w:rPr>
          <w:sz w:val="28"/>
          <w:szCs w:val="28"/>
        </w:rPr>
      </w:pPr>
    </w:p>
    <w:p w14:paraId="3A73770C" w14:textId="4D484024" w:rsidR="00CC1153" w:rsidRPr="005C0F10" w:rsidRDefault="00CC1153" w:rsidP="00383B7D">
      <w:pPr>
        <w:pStyle w:val="NoSpacing"/>
        <w:jc w:val="both"/>
        <w:rPr>
          <w:b/>
          <w:bCs/>
          <w:sz w:val="28"/>
          <w:szCs w:val="28"/>
        </w:rPr>
      </w:pPr>
      <w:r w:rsidRPr="005C0F10">
        <w:rPr>
          <w:b/>
          <w:bCs/>
          <w:sz w:val="28"/>
          <w:szCs w:val="28"/>
        </w:rPr>
        <w:t>1. Haiku (should already be completed as a completion assignment)</w:t>
      </w:r>
    </w:p>
    <w:p w14:paraId="6C15AD95" w14:textId="253FA9BF" w:rsidR="00CC1153" w:rsidRPr="005C0F10" w:rsidRDefault="00CC1153" w:rsidP="00383B7D">
      <w:pPr>
        <w:pStyle w:val="NoSpacing"/>
        <w:jc w:val="both"/>
        <w:rPr>
          <w:b/>
          <w:bCs/>
          <w:sz w:val="28"/>
          <w:szCs w:val="28"/>
        </w:rPr>
      </w:pPr>
      <w:r w:rsidRPr="005C0F10">
        <w:rPr>
          <w:b/>
          <w:bCs/>
          <w:sz w:val="28"/>
          <w:szCs w:val="28"/>
        </w:rPr>
        <w:t xml:space="preserve">2. </w:t>
      </w:r>
      <w:r w:rsidR="00342258" w:rsidRPr="005C0F10">
        <w:rPr>
          <w:b/>
          <w:bCs/>
          <w:sz w:val="28"/>
          <w:szCs w:val="28"/>
        </w:rPr>
        <w:t>Limerick</w:t>
      </w:r>
    </w:p>
    <w:p w14:paraId="51EF0757" w14:textId="2E8A6CBD" w:rsidR="00342258" w:rsidRPr="005C0F10" w:rsidRDefault="00342258" w:rsidP="00383B7D">
      <w:pPr>
        <w:pStyle w:val="NoSpacing"/>
        <w:jc w:val="both"/>
        <w:rPr>
          <w:b/>
          <w:bCs/>
          <w:sz w:val="28"/>
          <w:szCs w:val="28"/>
        </w:rPr>
      </w:pPr>
      <w:r w:rsidRPr="005C0F10">
        <w:rPr>
          <w:b/>
          <w:bCs/>
          <w:sz w:val="28"/>
          <w:szCs w:val="28"/>
        </w:rPr>
        <w:t>3. Concrete poem</w:t>
      </w:r>
    </w:p>
    <w:p w14:paraId="0F7A4A75" w14:textId="127A373C" w:rsidR="00342258" w:rsidRPr="005C0F10" w:rsidRDefault="00342258" w:rsidP="00383B7D">
      <w:pPr>
        <w:pStyle w:val="NoSpacing"/>
        <w:jc w:val="both"/>
        <w:rPr>
          <w:b/>
          <w:bCs/>
          <w:sz w:val="28"/>
          <w:szCs w:val="28"/>
        </w:rPr>
      </w:pPr>
      <w:r w:rsidRPr="005C0F10">
        <w:rPr>
          <w:b/>
          <w:bCs/>
          <w:sz w:val="28"/>
          <w:szCs w:val="28"/>
        </w:rPr>
        <w:t>4. Acrostic poem</w:t>
      </w:r>
    </w:p>
    <w:p w14:paraId="75A5B94F" w14:textId="15CD1415" w:rsidR="00342258" w:rsidRPr="005C0F10" w:rsidRDefault="00342258" w:rsidP="00383B7D">
      <w:pPr>
        <w:pStyle w:val="NoSpacing"/>
        <w:jc w:val="both"/>
        <w:rPr>
          <w:b/>
          <w:bCs/>
          <w:sz w:val="28"/>
          <w:szCs w:val="28"/>
        </w:rPr>
      </w:pPr>
      <w:r w:rsidRPr="005C0F10">
        <w:rPr>
          <w:b/>
          <w:bCs/>
          <w:sz w:val="28"/>
          <w:szCs w:val="28"/>
        </w:rPr>
        <w:t xml:space="preserve">5. Imagery poem APPEALING TO ALL 5 SENTENCES (minimum </w:t>
      </w:r>
      <w:r w:rsidR="00666CA9" w:rsidRPr="005C0F10">
        <w:rPr>
          <w:b/>
          <w:bCs/>
          <w:sz w:val="28"/>
          <w:szCs w:val="28"/>
        </w:rPr>
        <w:t>3</w:t>
      </w:r>
      <w:r w:rsidRPr="005C0F10">
        <w:rPr>
          <w:b/>
          <w:bCs/>
          <w:sz w:val="28"/>
          <w:szCs w:val="28"/>
        </w:rPr>
        <w:t xml:space="preserve"> quatrains)</w:t>
      </w:r>
    </w:p>
    <w:p w14:paraId="756253CD" w14:textId="091A3FAE" w:rsidR="00342258" w:rsidRPr="005C0F10" w:rsidRDefault="00342258" w:rsidP="00383B7D">
      <w:pPr>
        <w:pStyle w:val="NoSpacing"/>
        <w:jc w:val="both"/>
        <w:rPr>
          <w:b/>
          <w:bCs/>
          <w:sz w:val="28"/>
          <w:szCs w:val="28"/>
        </w:rPr>
      </w:pPr>
      <w:r w:rsidRPr="005C0F10">
        <w:rPr>
          <w:b/>
          <w:bCs/>
          <w:sz w:val="28"/>
          <w:szCs w:val="28"/>
        </w:rPr>
        <w:t>6. Found poem</w:t>
      </w:r>
    </w:p>
    <w:p w14:paraId="4F099F59" w14:textId="64884C96" w:rsidR="00342258" w:rsidRPr="005C0F10" w:rsidRDefault="00342258" w:rsidP="00383B7D">
      <w:pPr>
        <w:pStyle w:val="NoSpacing"/>
        <w:jc w:val="both"/>
        <w:rPr>
          <w:b/>
          <w:bCs/>
          <w:sz w:val="28"/>
          <w:szCs w:val="28"/>
        </w:rPr>
      </w:pPr>
      <w:r w:rsidRPr="005C0F10">
        <w:rPr>
          <w:b/>
          <w:bCs/>
          <w:sz w:val="28"/>
          <w:szCs w:val="28"/>
        </w:rPr>
        <w:t xml:space="preserve">7. </w:t>
      </w:r>
      <w:r w:rsidR="00780CDA" w:rsidRPr="005C0F10">
        <w:rPr>
          <w:b/>
          <w:bCs/>
          <w:sz w:val="28"/>
          <w:szCs w:val="28"/>
        </w:rPr>
        <w:t>Rhyming poem based on a particular EMOTION (minimum 2 quatrains)</w:t>
      </w:r>
    </w:p>
    <w:p w14:paraId="5BEEF4AD" w14:textId="32CF87BE" w:rsidR="00780CDA" w:rsidRPr="005C0F10" w:rsidRDefault="00780CDA" w:rsidP="00383B7D">
      <w:pPr>
        <w:pStyle w:val="NoSpacing"/>
        <w:jc w:val="both"/>
        <w:rPr>
          <w:b/>
          <w:bCs/>
          <w:sz w:val="28"/>
          <w:szCs w:val="28"/>
        </w:rPr>
      </w:pPr>
      <w:r w:rsidRPr="005C0F10">
        <w:rPr>
          <w:b/>
          <w:bCs/>
          <w:sz w:val="28"/>
          <w:szCs w:val="28"/>
        </w:rPr>
        <w:t xml:space="preserve">8. </w:t>
      </w:r>
      <w:r w:rsidR="005C0F10" w:rsidRPr="005C0F10">
        <w:rPr>
          <w:b/>
          <w:bCs/>
          <w:sz w:val="28"/>
          <w:szCs w:val="28"/>
        </w:rPr>
        <w:t>A 14-line poem based on any topic of your choice</w:t>
      </w:r>
    </w:p>
    <w:p w14:paraId="5E976248" w14:textId="70A25153" w:rsidR="005C0F10" w:rsidRDefault="005C0F10" w:rsidP="00383B7D">
      <w:pPr>
        <w:pStyle w:val="NoSpacing"/>
        <w:jc w:val="both"/>
        <w:rPr>
          <w:sz w:val="28"/>
          <w:szCs w:val="28"/>
        </w:rPr>
      </w:pPr>
    </w:p>
    <w:p w14:paraId="1E16CFF2" w14:textId="447F874B" w:rsidR="005C0F10" w:rsidRPr="00A161A9" w:rsidRDefault="005C0F10" w:rsidP="00383B7D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  <w:t>In addition, you should create a cover page for your poetry portfolio. Make sure the cover page expresses something that is uniquely “you” OR a theme that links all of your poetry together.</w:t>
      </w:r>
      <w:r w:rsidR="00A161A9">
        <w:rPr>
          <w:sz w:val="28"/>
          <w:szCs w:val="28"/>
        </w:rPr>
        <w:t xml:space="preserve"> </w:t>
      </w:r>
      <w:r w:rsidR="00A161A9">
        <w:rPr>
          <w:b/>
          <w:bCs/>
          <w:sz w:val="28"/>
          <w:szCs w:val="28"/>
        </w:rPr>
        <w:t>This assignment is DUE ON May 8 (Friday).</w:t>
      </w:r>
    </w:p>
    <w:p w14:paraId="28D27411" w14:textId="2CBB6CDF" w:rsidR="00A161A9" w:rsidRDefault="00A161A9" w:rsidP="00383B7D">
      <w:pPr>
        <w:pStyle w:val="NoSpacing"/>
        <w:jc w:val="both"/>
        <w:rPr>
          <w:sz w:val="28"/>
          <w:szCs w:val="28"/>
        </w:rPr>
      </w:pPr>
    </w:p>
    <w:p w14:paraId="2D4C5F6F" w14:textId="4EDB3C5C" w:rsidR="00A161A9" w:rsidRDefault="00A161A9" w:rsidP="00383B7D">
      <w:pPr>
        <w:pStyle w:val="NoSpacing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MARKING CRITERIA/BREAKDOWN</w:t>
      </w:r>
    </w:p>
    <w:p w14:paraId="7FC21178" w14:textId="281922F8" w:rsidR="00A161A9" w:rsidRDefault="00A161A9" w:rsidP="00A161A9">
      <w:pPr>
        <w:pStyle w:val="NoSpacing"/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Haiku</w:t>
      </w:r>
      <w:r>
        <w:rPr>
          <w:sz w:val="28"/>
          <w:szCs w:val="28"/>
        </w:rPr>
        <w:tab/>
        <w:t>/ 5</w:t>
      </w:r>
    </w:p>
    <w:p w14:paraId="675F45A7" w14:textId="4430F51D" w:rsidR="00A161A9" w:rsidRDefault="00A161A9" w:rsidP="00A161A9">
      <w:pPr>
        <w:pStyle w:val="NoSpacing"/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Limerick</w:t>
      </w:r>
      <w:r>
        <w:rPr>
          <w:sz w:val="28"/>
          <w:szCs w:val="28"/>
        </w:rPr>
        <w:tab/>
        <w:t>/ 5</w:t>
      </w:r>
    </w:p>
    <w:p w14:paraId="25382FA1" w14:textId="44854B5E" w:rsidR="00A161A9" w:rsidRDefault="00A161A9" w:rsidP="00A161A9">
      <w:pPr>
        <w:pStyle w:val="NoSpacing"/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Concrete poem</w:t>
      </w:r>
      <w:r>
        <w:rPr>
          <w:sz w:val="28"/>
          <w:szCs w:val="28"/>
        </w:rPr>
        <w:tab/>
        <w:t>/ 5</w:t>
      </w:r>
    </w:p>
    <w:p w14:paraId="48A9368E" w14:textId="3190E187" w:rsidR="00A161A9" w:rsidRDefault="00A161A9" w:rsidP="00A161A9">
      <w:pPr>
        <w:pStyle w:val="NoSpacing"/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Acrostic poem</w:t>
      </w:r>
      <w:r>
        <w:rPr>
          <w:sz w:val="28"/>
          <w:szCs w:val="28"/>
        </w:rPr>
        <w:tab/>
        <w:t>/ 5</w:t>
      </w:r>
    </w:p>
    <w:p w14:paraId="1E28B796" w14:textId="31EB4278" w:rsidR="00A161A9" w:rsidRDefault="00A161A9" w:rsidP="00A161A9">
      <w:pPr>
        <w:pStyle w:val="NoSpacing"/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5. Imagery poem</w:t>
      </w:r>
      <w:r>
        <w:rPr>
          <w:sz w:val="28"/>
          <w:szCs w:val="28"/>
        </w:rPr>
        <w:tab/>
        <w:t>/ 5</w:t>
      </w:r>
    </w:p>
    <w:p w14:paraId="3C85B812" w14:textId="509D7032" w:rsidR="00A161A9" w:rsidRDefault="00A161A9" w:rsidP="00A161A9">
      <w:pPr>
        <w:pStyle w:val="NoSpacing"/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6. Found poem</w:t>
      </w:r>
      <w:r>
        <w:rPr>
          <w:sz w:val="28"/>
          <w:szCs w:val="28"/>
        </w:rPr>
        <w:tab/>
        <w:t>/ 10</w:t>
      </w:r>
    </w:p>
    <w:p w14:paraId="42E62094" w14:textId="164096ED" w:rsidR="00A161A9" w:rsidRDefault="00A161A9" w:rsidP="00A161A9">
      <w:pPr>
        <w:pStyle w:val="NoSpacing"/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7. Emotion poem</w:t>
      </w:r>
      <w:r>
        <w:rPr>
          <w:sz w:val="28"/>
          <w:szCs w:val="28"/>
        </w:rPr>
        <w:tab/>
        <w:t>/ 5</w:t>
      </w:r>
    </w:p>
    <w:p w14:paraId="46EAC1DD" w14:textId="066343F6" w:rsidR="00A161A9" w:rsidRDefault="00A161A9" w:rsidP="00A161A9">
      <w:pPr>
        <w:pStyle w:val="NoSpacing"/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8. Original poem</w:t>
      </w:r>
      <w:r>
        <w:rPr>
          <w:sz w:val="28"/>
          <w:szCs w:val="28"/>
        </w:rPr>
        <w:tab/>
        <w:t>/ 10</w:t>
      </w:r>
    </w:p>
    <w:p w14:paraId="2932E85F" w14:textId="3A2E14F5" w:rsidR="00A161A9" w:rsidRDefault="00A161A9" w:rsidP="00A161A9">
      <w:pPr>
        <w:pStyle w:val="NoSpacing"/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2D72C2">
        <w:rPr>
          <w:sz w:val="28"/>
          <w:szCs w:val="28"/>
        </w:rPr>
        <w:t>Cover page (effort, unique visuals)</w:t>
      </w:r>
      <w:r w:rsidR="002D72C2">
        <w:rPr>
          <w:sz w:val="28"/>
          <w:szCs w:val="28"/>
        </w:rPr>
        <w:tab/>
        <w:t>/ 10</w:t>
      </w:r>
    </w:p>
    <w:p w14:paraId="29C6027D" w14:textId="77777777" w:rsidR="00077D0D" w:rsidRDefault="00077D0D" w:rsidP="00A161A9">
      <w:pPr>
        <w:pStyle w:val="NoSpacing"/>
        <w:tabs>
          <w:tab w:val="left" w:pos="8640"/>
        </w:tabs>
        <w:jc w:val="both"/>
        <w:rPr>
          <w:b/>
          <w:bCs/>
          <w:sz w:val="28"/>
          <w:szCs w:val="28"/>
        </w:rPr>
      </w:pPr>
    </w:p>
    <w:p w14:paraId="397B2852" w14:textId="2E2DB002" w:rsidR="002D72C2" w:rsidRPr="002D72C2" w:rsidRDefault="002D72C2" w:rsidP="00A161A9">
      <w:pPr>
        <w:pStyle w:val="NoSpacing"/>
        <w:tabs>
          <w:tab w:val="left" w:pos="8640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TOTAL:</w:t>
      </w:r>
      <w:r>
        <w:rPr>
          <w:b/>
          <w:bCs/>
          <w:sz w:val="28"/>
          <w:szCs w:val="28"/>
        </w:rPr>
        <w:tab/>
        <w:t>/ 60</w:t>
      </w:r>
    </w:p>
    <w:sectPr w:rsidR="002D72C2" w:rsidRPr="002D7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7D"/>
    <w:rsid w:val="00077D0D"/>
    <w:rsid w:val="002D72C2"/>
    <w:rsid w:val="00342258"/>
    <w:rsid w:val="00383B7D"/>
    <w:rsid w:val="005C0F10"/>
    <w:rsid w:val="00666CA9"/>
    <w:rsid w:val="00780CDA"/>
    <w:rsid w:val="00A161A9"/>
    <w:rsid w:val="00CC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1602C"/>
  <w15:chartTrackingRefBased/>
  <w15:docId w15:val="{30F08BFB-3763-4301-B567-1305037E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3B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Chiang Hsu</dc:creator>
  <cp:keywords/>
  <dc:description/>
  <cp:lastModifiedBy>Chiang Hsu</cp:lastModifiedBy>
  <cp:revision>10</cp:revision>
  <dcterms:created xsi:type="dcterms:W3CDTF">2020-04-28T19:48:00Z</dcterms:created>
  <dcterms:modified xsi:type="dcterms:W3CDTF">2020-04-28T20:07:00Z</dcterms:modified>
</cp:coreProperties>
</file>